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67A5" w:rsidRDefault="00677BD4">
      <w:r>
        <w:rPr>
          <w:noProof/>
        </w:rPr>
        <w:drawing>
          <wp:inline distT="0" distB="0" distL="0" distR="0">
            <wp:extent cx="2682061" cy="3694176"/>
            <wp:effectExtent l="19050" t="0" r="3989" b="0"/>
            <wp:docPr id="1" name="Picture 1" descr="E:\MDA\scan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MDA\scan0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2405" cy="3694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7BD4" w:rsidRDefault="00677BD4"/>
    <w:p w:rsidR="00677BD4" w:rsidRDefault="00677BD4">
      <w:r>
        <w:rPr>
          <w:noProof/>
        </w:rPr>
        <w:drawing>
          <wp:inline distT="0" distB="0" distL="0" distR="0">
            <wp:extent cx="2743200" cy="3770276"/>
            <wp:effectExtent l="19050" t="0" r="0" b="0"/>
            <wp:docPr id="2" name="Picture 2" descr="E:\MDA\scan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MDA\scan0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37702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7BD4" w:rsidRDefault="00677BD4">
      <w:r>
        <w:rPr>
          <w:noProof/>
        </w:rPr>
        <w:lastRenderedPageBreak/>
        <w:drawing>
          <wp:inline distT="0" distB="0" distL="0" distR="0">
            <wp:extent cx="2743200" cy="3770276"/>
            <wp:effectExtent l="19050" t="0" r="0" b="0"/>
            <wp:docPr id="3" name="Picture 3" descr="E:\MDA\scan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MDA\scan000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37702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7BD4" w:rsidRDefault="00677BD4"/>
    <w:p w:rsidR="00677BD4" w:rsidRDefault="00677BD4"/>
    <w:p w:rsidR="00677BD4" w:rsidRDefault="00677BD4"/>
    <w:p w:rsidR="00677BD4" w:rsidRDefault="00677BD4"/>
    <w:p w:rsidR="00677BD4" w:rsidRDefault="00677BD4"/>
    <w:p w:rsidR="00677BD4" w:rsidRDefault="00677BD4"/>
    <w:p w:rsidR="00677BD4" w:rsidRDefault="00677BD4"/>
    <w:p w:rsidR="00677BD4" w:rsidRDefault="00677BD4"/>
    <w:p w:rsidR="00677BD4" w:rsidRDefault="00677BD4"/>
    <w:p w:rsidR="00677BD4" w:rsidRDefault="00677BD4"/>
    <w:p w:rsidR="00677BD4" w:rsidRDefault="00677BD4"/>
    <w:p w:rsidR="00677BD4" w:rsidRDefault="00677BD4"/>
    <w:sectPr w:rsidR="00677BD4" w:rsidSect="00677BD4"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oNotDisplayPageBoundaries/>
  <w:proofState w:spelling="clean" w:grammar="clean"/>
  <w:defaultTabStop w:val="720"/>
  <w:characterSpacingControl w:val="doNotCompress"/>
  <w:compat/>
  <w:rsids>
    <w:rsidRoot w:val="00677BD4"/>
    <w:rsid w:val="00677BD4"/>
    <w:rsid w:val="00C867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67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77B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7BD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17</Characters>
  <Application>Microsoft Office Word</Application>
  <DocSecurity>0</DocSecurity>
  <Lines>1</Lines>
  <Paragraphs>1</Paragraphs>
  <ScaleCrop>false</ScaleCrop>
  <Company/>
  <LinksUpToDate>false</LinksUpToDate>
  <CharactersWithSpaces>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kozacs</dc:creator>
  <cp:lastModifiedBy>kozacs</cp:lastModifiedBy>
  <cp:revision>1</cp:revision>
  <dcterms:created xsi:type="dcterms:W3CDTF">2007-11-29T17:00:00Z</dcterms:created>
  <dcterms:modified xsi:type="dcterms:W3CDTF">2007-11-29T17:02:00Z</dcterms:modified>
</cp:coreProperties>
</file>